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3779D" w14:textId="77777777" w:rsidR="004E6DC1" w:rsidRDefault="00E00236">
      <w:pPr>
        <w:pStyle w:val="H2"/>
      </w:pPr>
      <w:bookmarkStart w:id="0" w:name="_GoBack"/>
      <w:bookmarkEnd w:id="0"/>
      <w:r>
        <w:t>Cambridgeshire Police Female Officer survey 1</w:t>
      </w:r>
    </w:p>
    <w:p w14:paraId="5E40B293" w14:textId="77777777" w:rsidR="004E6DC1" w:rsidRDefault="004E6DC1"/>
    <w:p w14:paraId="730FAB02" w14:textId="77777777" w:rsidR="004E6DC1" w:rsidRDefault="004E6DC1">
      <w:pPr>
        <w:pStyle w:val="BlockSeparator"/>
      </w:pPr>
    </w:p>
    <w:p w14:paraId="3B20645D" w14:textId="77777777" w:rsidR="004E6DC1" w:rsidRDefault="00E00236">
      <w:pPr>
        <w:pStyle w:val="BlockStartLabel"/>
      </w:pPr>
      <w:r>
        <w:t>Start of Block: Default Question Block</w:t>
      </w:r>
    </w:p>
    <w:p w14:paraId="64B70858" w14:textId="77777777" w:rsidR="004E6DC1" w:rsidRDefault="004E6DC1"/>
    <w:p w14:paraId="5CC7F986" w14:textId="77777777" w:rsidR="004E6DC1" w:rsidRDefault="00E00236">
      <w:pPr>
        <w:keepNext/>
      </w:pPr>
      <w:r>
        <w:t xml:space="preserve">Q1 Please enter your unique </w:t>
      </w:r>
      <w:proofErr w:type="spellStart"/>
      <w:r>
        <w:t>identifer</w:t>
      </w:r>
      <w:proofErr w:type="spellEnd"/>
    </w:p>
    <w:p w14:paraId="7EBC768C" w14:textId="77777777" w:rsidR="004E6DC1" w:rsidRDefault="00E00236">
      <w:pPr>
        <w:pStyle w:val="TextEntryLine"/>
        <w:ind w:firstLine="400"/>
      </w:pPr>
      <w:r>
        <w:t>________________________________________________________________</w:t>
      </w:r>
    </w:p>
    <w:p w14:paraId="1F1CD624" w14:textId="77777777" w:rsidR="004E6DC1" w:rsidRDefault="004E6DC1"/>
    <w:p w14:paraId="304FF188" w14:textId="77777777" w:rsidR="004E6DC1" w:rsidRDefault="004E6DC1">
      <w:pPr>
        <w:pStyle w:val="QuestionSeparator"/>
      </w:pPr>
    </w:p>
    <w:p w14:paraId="05F1A8B4" w14:textId="77777777" w:rsidR="004E6DC1" w:rsidRDefault="004E6DC1"/>
    <w:p w14:paraId="22E1C102" w14:textId="77777777" w:rsidR="004E6DC1" w:rsidRDefault="00E00236">
      <w:pPr>
        <w:keepNext/>
      </w:pPr>
      <w:r>
        <w:t xml:space="preserve">Q2 What type of bra do you normally wear under your body </w:t>
      </w:r>
      <w:proofErr w:type="spellStart"/>
      <w:r>
        <w:t>armour</w:t>
      </w:r>
      <w:proofErr w:type="spellEnd"/>
      <w:r>
        <w:t>?</w:t>
      </w:r>
    </w:p>
    <w:p w14:paraId="49B6255F" w14:textId="77777777" w:rsidR="004E6DC1" w:rsidRDefault="00E00236">
      <w:pPr>
        <w:pStyle w:val="TextEntryLine"/>
        <w:ind w:firstLine="400"/>
      </w:pPr>
      <w:r>
        <w:t>________________________________________________________________</w:t>
      </w:r>
    </w:p>
    <w:p w14:paraId="6BC47777" w14:textId="77777777" w:rsidR="004E6DC1" w:rsidRDefault="004E6DC1"/>
    <w:p w14:paraId="6B27F4C8" w14:textId="77777777" w:rsidR="004E6DC1" w:rsidRDefault="004E6DC1">
      <w:pPr>
        <w:pStyle w:val="QuestionSeparator"/>
      </w:pPr>
    </w:p>
    <w:p w14:paraId="76E693DD" w14:textId="77777777" w:rsidR="004E6DC1" w:rsidRDefault="004E6DC1"/>
    <w:p w14:paraId="06C38531" w14:textId="77777777" w:rsidR="004E6DC1" w:rsidRDefault="00E00236">
      <w:pPr>
        <w:keepNext/>
      </w:pPr>
      <w:r>
        <w:t xml:space="preserve">Q3 Prior to being measured for this study, what size is the bra do you normally wear under your body </w:t>
      </w:r>
      <w:proofErr w:type="spellStart"/>
      <w:r>
        <w:t>armour</w:t>
      </w:r>
      <w:proofErr w:type="spellEnd"/>
      <w:r>
        <w:t>?</w:t>
      </w:r>
    </w:p>
    <w:p w14:paraId="15D95EAD" w14:textId="77777777" w:rsidR="004E6DC1" w:rsidRDefault="00E00236">
      <w:pPr>
        <w:pStyle w:val="TextEntryLine"/>
        <w:ind w:firstLine="400"/>
      </w:pPr>
      <w:r>
        <w:t>______________</w:t>
      </w:r>
      <w:r>
        <w:t>__________________________________________________</w:t>
      </w:r>
    </w:p>
    <w:p w14:paraId="4F11DD53" w14:textId="77777777" w:rsidR="004E6DC1" w:rsidRDefault="004E6DC1"/>
    <w:p w14:paraId="7B64A81E" w14:textId="77777777" w:rsidR="004E6DC1" w:rsidRDefault="004E6DC1">
      <w:pPr>
        <w:pStyle w:val="QuestionSeparator"/>
      </w:pPr>
    </w:p>
    <w:p w14:paraId="5F928779" w14:textId="77777777" w:rsidR="004E6DC1" w:rsidRDefault="004E6DC1"/>
    <w:p w14:paraId="13642179" w14:textId="77777777" w:rsidR="004E6DC1" w:rsidRDefault="00E00236">
      <w:pPr>
        <w:keepNext/>
      </w:pPr>
      <w:r>
        <w:t>Q11 Before starting this trial, when was the last time you were fitted for a bra</w:t>
      </w:r>
    </w:p>
    <w:p w14:paraId="0364E3BF" w14:textId="77777777" w:rsidR="004E6DC1" w:rsidRDefault="00E00236">
      <w:pPr>
        <w:pStyle w:val="ListParagraph"/>
        <w:keepNext/>
        <w:numPr>
          <w:ilvl w:val="0"/>
          <w:numId w:val="4"/>
        </w:numPr>
      </w:pPr>
      <w:r>
        <w:t xml:space="preserve">Within last year  (1) </w:t>
      </w:r>
    </w:p>
    <w:p w14:paraId="5081C01F" w14:textId="77777777" w:rsidR="004E6DC1" w:rsidRDefault="00E00236">
      <w:pPr>
        <w:pStyle w:val="ListParagraph"/>
        <w:keepNext/>
        <w:numPr>
          <w:ilvl w:val="0"/>
          <w:numId w:val="4"/>
        </w:numPr>
      </w:pPr>
      <w:r>
        <w:t xml:space="preserve">Within the last 2 years  (2) </w:t>
      </w:r>
    </w:p>
    <w:p w14:paraId="1CB445C6" w14:textId="77777777" w:rsidR="004E6DC1" w:rsidRDefault="00E00236">
      <w:pPr>
        <w:pStyle w:val="ListParagraph"/>
        <w:keepNext/>
        <w:numPr>
          <w:ilvl w:val="0"/>
          <w:numId w:val="4"/>
        </w:numPr>
      </w:pPr>
      <w:r>
        <w:t xml:space="preserve">Within the last 3 years  (3) </w:t>
      </w:r>
    </w:p>
    <w:p w14:paraId="4AE56E9B" w14:textId="77777777" w:rsidR="004E6DC1" w:rsidRDefault="00E00236">
      <w:pPr>
        <w:pStyle w:val="ListParagraph"/>
        <w:keepNext/>
        <w:numPr>
          <w:ilvl w:val="0"/>
          <w:numId w:val="4"/>
        </w:numPr>
      </w:pPr>
      <w:r>
        <w:t xml:space="preserve">Within the last 5 years  (4) </w:t>
      </w:r>
    </w:p>
    <w:p w14:paraId="5ED11A8E" w14:textId="77777777" w:rsidR="004E6DC1" w:rsidRDefault="00E00236">
      <w:pPr>
        <w:pStyle w:val="ListParagraph"/>
        <w:keepNext/>
        <w:numPr>
          <w:ilvl w:val="0"/>
          <w:numId w:val="4"/>
        </w:numPr>
      </w:pPr>
      <w:r>
        <w:t xml:space="preserve">Can't </w:t>
      </w:r>
      <w:proofErr w:type="spellStart"/>
      <w:r>
        <w:t>re</w:t>
      </w:r>
      <w:r>
        <w:t>meber</w:t>
      </w:r>
      <w:proofErr w:type="spellEnd"/>
      <w:r>
        <w:t xml:space="preserve">  (5) </w:t>
      </w:r>
    </w:p>
    <w:p w14:paraId="16F4A928" w14:textId="77777777" w:rsidR="004E6DC1" w:rsidRDefault="00E00236">
      <w:pPr>
        <w:pStyle w:val="ListParagraph"/>
        <w:keepNext/>
        <w:numPr>
          <w:ilvl w:val="0"/>
          <w:numId w:val="4"/>
        </w:numPr>
      </w:pPr>
      <w:r>
        <w:t xml:space="preserve">Never been measured before  (6) </w:t>
      </w:r>
    </w:p>
    <w:p w14:paraId="430A28C4" w14:textId="77777777" w:rsidR="004E6DC1" w:rsidRDefault="004E6DC1"/>
    <w:p w14:paraId="77CABABF" w14:textId="77777777" w:rsidR="004E6DC1" w:rsidRDefault="004E6DC1">
      <w:pPr>
        <w:pStyle w:val="QuestionSeparator"/>
      </w:pPr>
    </w:p>
    <w:p w14:paraId="376B1F88" w14:textId="77777777" w:rsidR="004E6DC1" w:rsidRDefault="004E6DC1"/>
    <w:p w14:paraId="23A57ED9" w14:textId="77777777" w:rsidR="004E6DC1" w:rsidRDefault="00E00236">
      <w:pPr>
        <w:keepNext/>
      </w:pPr>
      <w:r>
        <w:lastRenderedPageBreak/>
        <w:t xml:space="preserve">Q9 What is your main duty (i.e. routine patrol, firearms </w:t>
      </w:r>
      <w:proofErr w:type="spellStart"/>
      <w:r>
        <w:t>etc</w:t>
      </w:r>
      <w:proofErr w:type="spellEnd"/>
      <w:r>
        <w:t>)</w:t>
      </w:r>
    </w:p>
    <w:p w14:paraId="1F000787" w14:textId="77777777" w:rsidR="004E6DC1" w:rsidRDefault="00E00236">
      <w:pPr>
        <w:pStyle w:val="TextEntryLine"/>
        <w:ind w:firstLine="400"/>
      </w:pPr>
      <w:r>
        <w:t>________________________________________________________________</w:t>
      </w:r>
    </w:p>
    <w:p w14:paraId="5F2D7E76" w14:textId="77777777" w:rsidR="004E6DC1" w:rsidRDefault="004E6DC1"/>
    <w:p w14:paraId="6F596C73" w14:textId="77777777" w:rsidR="004E6DC1" w:rsidRDefault="004E6DC1">
      <w:pPr>
        <w:pStyle w:val="QuestionSeparator"/>
      </w:pPr>
    </w:p>
    <w:p w14:paraId="54A27415" w14:textId="77777777" w:rsidR="004E6DC1" w:rsidRDefault="004E6DC1"/>
    <w:p w14:paraId="774C30A7" w14:textId="77777777" w:rsidR="004E6DC1" w:rsidRDefault="00E00236">
      <w:pPr>
        <w:keepNext/>
      </w:pPr>
      <w:r>
        <w:t xml:space="preserve">Q4 What type of </w:t>
      </w:r>
      <w:proofErr w:type="spellStart"/>
      <w:r>
        <w:t>armour</w:t>
      </w:r>
      <w:proofErr w:type="spellEnd"/>
      <w:r>
        <w:t xml:space="preserve"> are you issued with?</w:t>
      </w:r>
    </w:p>
    <w:p w14:paraId="40F36D81" w14:textId="77777777" w:rsidR="004E6DC1" w:rsidRDefault="00E00236">
      <w:pPr>
        <w:pStyle w:val="ListParagraph"/>
        <w:keepNext/>
        <w:numPr>
          <w:ilvl w:val="0"/>
          <w:numId w:val="4"/>
        </w:numPr>
      </w:pPr>
      <w:r>
        <w:t xml:space="preserve">Routine patrol  (1) </w:t>
      </w:r>
    </w:p>
    <w:p w14:paraId="55BCCB00" w14:textId="77777777" w:rsidR="004E6DC1" w:rsidRDefault="00E00236">
      <w:pPr>
        <w:pStyle w:val="ListParagraph"/>
        <w:keepNext/>
        <w:numPr>
          <w:ilvl w:val="0"/>
          <w:numId w:val="4"/>
        </w:numPr>
      </w:pPr>
      <w:r>
        <w:t xml:space="preserve">Firearms, no plates  (2) </w:t>
      </w:r>
    </w:p>
    <w:p w14:paraId="46C4905F" w14:textId="77777777" w:rsidR="004E6DC1" w:rsidRDefault="00E00236">
      <w:pPr>
        <w:pStyle w:val="ListParagraph"/>
        <w:keepNext/>
        <w:numPr>
          <w:ilvl w:val="0"/>
          <w:numId w:val="4"/>
        </w:numPr>
      </w:pPr>
      <w:r>
        <w:t xml:space="preserve">Firearms with plates  (3) </w:t>
      </w:r>
    </w:p>
    <w:p w14:paraId="7DE37063" w14:textId="77777777" w:rsidR="004E6DC1" w:rsidRDefault="004E6DC1"/>
    <w:p w14:paraId="195B8B0A" w14:textId="77777777" w:rsidR="004E6DC1" w:rsidRDefault="004E6DC1">
      <w:pPr>
        <w:pStyle w:val="QuestionSeparator"/>
      </w:pPr>
    </w:p>
    <w:p w14:paraId="67F1C8E2" w14:textId="77777777" w:rsidR="004E6DC1" w:rsidRDefault="004E6DC1"/>
    <w:p w14:paraId="41B48687" w14:textId="77777777" w:rsidR="004E6DC1" w:rsidRDefault="00E00236">
      <w:pPr>
        <w:keepNext/>
      </w:pPr>
      <w:r>
        <w:t xml:space="preserve">Q6 When standing wearing your body </w:t>
      </w:r>
      <w:proofErr w:type="spellStart"/>
      <w:r>
        <w:t>armour</w:t>
      </w:r>
      <w:proofErr w:type="spellEnd"/>
      <w:r>
        <w:t>, how comfortable is it?</w:t>
      </w:r>
    </w:p>
    <w:p w14:paraId="4599CF9F" w14:textId="77777777" w:rsidR="004E6DC1" w:rsidRDefault="00E00236">
      <w:pPr>
        <w:pStyle w:val="ListParagraph"/>
        <w:keepNext/>
        <w:numPr>
          <w:ilvl w:val="0"/>
          <w:numId w:val="4"/>
        </w:numPr>
      </w:pPr>
      <w:r>
        <w:t xml:space="preserve">Very Comfortable  (1) </w:t>
      </w:r>
    </w:p>
    <w:p w14:paraId="38BED3CA" w14:textId="77777777" w:rsidR="004E6DC1" w:rsidRDefault="00E00236">
      <w:pPr>
        <w:pStyle w:val="ListParagraph"/>
        <w:keepNext/>
        <w:numPr>
          <w:ilvl w:val="0"/>
          <w:numId w:val="4"/>
        </w:numPr>
      </w:pPr>
      <w:r>
        <w:t xml:space="preserve">Comfortable  (2) </w:t>
      </w:r>
    </w:p>
    <w:p w14:paraId="0BCFBBBC" w14:textId="77777777" w:rsidR="004E6DC1" w:rsidRDefault="00E00236">
      <w:pPr>
        <w:pStyle w:val="ListParagraph"/>
        <w:keepNext/>
        <w:numPr>
          <w:ilvl w:val="0"/>
          <w:numId w:val="4"/>
        </w:numPr>
      </w:pPr>
      <w:r>
        <w:t xml:space="preserve">Uncomfortable  (3) </w:t>
      </w:r>
    </w:p>
    <w:p w14:paraId="3B61DC7C" w14:textId="77777777" w:rsidR="004E6DC1" w:rsidRDefault="00E00236">
      <w:pPr>
        <w:pStyle w:val="ListParagraph"/>
        <w:keepNext/>
        <w:numPr>
          <w:ilvl w:val="0"/>
          <w:numId w:val="4"/>
        </w:numPr>
      </w:pPr>
      <w:r>
        <w:t>Very Unc</w:t>
      </w:r>
      <w:r>
        <w:t xml:space="preserve">omfortable  (4) </w:t>
      </w:r>
    </w:p>
    <w:p w14:paraId="34545BF0" w14:textId="77777777" w:rsidR="004E6DC1" w:rsidRDefault="004E6DC1"/>
    <w:p w14:paraId="2357C654" w14:textId="77777777" w:rsidR="004E6DC1" w:rsidRDefault="004E6DC1">
      <w:pPr>
        <w:pStyle w:val="QuestionSeparator"/>
      </w:pPr>
    </w:p>
    <w:p w14:paraId="79604A92" w14:textId="77777777" w:rsidR="004E6DC1" w:rsidRDefault="004E6DC1"/>
    <w:p w14:paraId="7E19BCDE" w14:textId="77777777" w:rsidR="004E6DC1" w:rsidRDefault="00E00236">
      <w:pPr>
        <w:keepNext/>
      </w:pPr>
      <w:r>
        <w:lastRenderedPageBreak/>
        <w:t xml:space="preserve">Q8 On the images below, please indicate any areas that are uncomfortable or rub when wearing your body </w:t>
      </w:r>
      <w:proofErr w:type="spellStart"/>
      <w:r>
        <w:t>armour</w:t>
      </w:r>
      <w:proofErr w:type="spellEnd"/>
      <w:r>
        <w:t>. (click on image with mouse, maximum of 10 points)</w:t>
      </w:r>
    </w:p>
    <w:p w14:paraId="3C6F9E57" w14:textId="77777777" w:rsidR="004E6DC1" w:rsidRDefault="00E00236">
      <w:pPr>
        <w:keepNext/>
      </w:pPr>
      <w:r>
        <w:rPr>
          <w:noProof/>
        </w:rPr>
        <w:drawing>
          <wp:inline distT="0" distB="0" distL="0" distR="0" wp14:anchorId="5A983D66" wp14:editId="1D7845C1">
            <wp:extent cx="6638925" cy="2714625"/>
            <wp:effectExtent l="0" t="0" r="0" b="0"/>
            <wp:docPr id="1" name="Graphic.php?IM=IM_eKf2b0ZpA4NXu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.php?IM=IM_eKf2b0ZpA4NXujH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A35AA" w14:textId="77777777" w:rsidR="004E6DC1" w:rsidRDefault="004E6DC1"/>
    <w:p w14:paraId="05898E3B" w14:textId="77777777" w:rsidR="004E6DC1" w:rsidRDefault="004E6DC1">
      <w:pPr>
        <w:pStyle w:val="QuestionSeparator"/>
      </w:pPr>
    </w:p>
    <w:p w14:paraId="09222E40" w14:textId="77777777" w:rsidR="004E6DC1" w:rsidRDefault="004E6DC1"/>
    <w:p w14:paraId="7F55054B" w14:textId="77777777" w:rsidR="004E6DC1" w:rsidRDefault="00E00236">
      <w:pPr>
        <w:keepNext/>
      </w:pPr>
      <w:r>
        <w:lastRenderedPageBreak/>
        <w:t xml:space="preserve">Q10 Whilst wearing your body </w:t>
      </w:r>
      <w:proofErr w:type="spellStart"/>
      <w:r>
        <w:t>armour</w:t>
      </w:r>
      <w:proofErr w:type="spellEnd"/>
      <w:r>
        <w:t>, please rate the following actions (if applicable)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1"/>
        <w:gridCol w:w="1542"/>
        <w:gridCol w:w="1542"/>
        <w:gridCol w:w="1556"/>
        <w:gridCol w:w="1556"/>
        <w:gridCol w:w="1573"/>
      </w:tblGrid>
      <w:tr w:rsidR="004E6DC1" w14:paraId="5FE5F13F" w14:textId="77777777" w:rsidTr="004E6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BB9095A" w14:textId="77777777" w:rsidR="004E6DC1" w:rsidRDefault="004E6DC1">
            <w:pPr>
              <w:keepNext/>
            </w:pPr>
          </w:p>
        </w:tc>
        <w:tc>
          <w:tcPr>
            <w:tcW w:w="1596" w:type="dxa"/>
          </w:tcPr>
          <w:p w14:paraId="04A8AC52" w14:textId="77777777" w:rsidR="004E6DC1" w:rsidRDefault="00E002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Easy (1)</w:t>
            </w:r>
          </w:p>
        </w:tc>
        <w:tc>
          <w:tcPr>
            <w:tcW w:w="1596" w:type="dxa"/>
          </w:tcPr>
          <w:p w14:paraId="55E78B8C" w14:textId="77777777" w:rsidR="004E6DC1" w:rsidRDefault="00E002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Easy (2)</w:t>
            </w:r>
          </w:p>
        </w:tc>
        <w:tc>
          <w:tcPr>
            <w:tcW w:w="1596" w:type="dxa"/>
          </w:tcPr>
          <w:p w14:paraId="2EE157D2" w14:textId="77777777" w:rsidR="004E6DC1" w:rsidRDefault="00E002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 (3)</w:t>
            </w:r>
          </w:p>
        </w:tc>
        <w:tc>
          <w:tcPr>
            <w:tcW w:w="1596" w:type="dxa"/>
          </w:tcPr>
          <w:p w14:paraId="15F2E497" w14:textId="77777777" w:rsidR="004E6DC1" w:rsidRDefault="00E002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Difficult (4)</w:t>
            </w:r>
          </w:p>
        </w:tc>
        <w:tc>
          <w:tcPr>
            <w:tcW w:w="1596" w:type="dxa"/>
          </w:tcPr>
          <w:p w14:paraId="22382B68" w14:textId="77777777" w:rsidR="004E6DC1" w:rsidRDefault="00E002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 (5)</w:t>
            </w:r>
          </w:p>
        </w:tc>
      </w:tr>
      <w:tr w:rsidR="004E6DC1" w14:paraId="0CD1A799" w14:textId="77777777" w:rsidTr="004E6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364EE22" w14:textId="77777777" w:rsidR="004E6DC1" w:rsidRDefault="00E00236">
            <w:pPr>
              <w:keepNext/>
            </w:pPr>
            <w:r>
              <w:t xml:space="preserve">Sitting in a car (passenger) (1) </w:t>
            </w:r>
          </w:p>
        </w:tc>
        <w:tc>
          <w:tcPr>
            <w:tcW w:w="1596" w:type="dxa"/>
          </w:tcPr>
          <w:p w14:paraId="22104593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549ED38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01E6EDC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A8FCEE2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A00693A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DC1" w14:paraId="5620880E" w14:textId="77777777" w:rsidTr="004E6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2173DAB" w14:textId="77777777" w:rsidR="004E6DC1" w:rsidRDefault="00E00236">
            <w:pPr>
              <w:keepNext/>
            </w:pPr>
            <w:r>
              <w:t xml:space="preserve">Driving a car (2) </w:t>
            </w:r>
          </w:p>
        </w:tc>
        <w:tc>
          <w:tcPr>
            <w:tcW w:w="1596" w:type="dxa"/>
          </w:tcPr>
          <w:p w14:paraId="30A5C5F4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2A7ECA4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F2E48F6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DB1E91A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4834DA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DC1" w14:paraId="3EF0F877" w14:textId="77777777" w:rsidTr="004E6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9105A7A" w14:textId="77777777" w:rsidR="004E6DC1" w:rsidRDefault="00E00236">
            <w:pPr>
              <w:keepNext/>
            </w:pPr>
            <w:r>
              <w:t xml:space="preserve">Walking (3) </w:t>
            </w:r>
          </w:p>
        </w:tc>
        <w:tc>
          <w:tcPr>
            <w:tcW w:w="1596" w:type="dxa"/>
          </w:tcPr>
          <w:p w14:paraId="436BC88C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8F96E9D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154903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F9ED8F9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F69CF9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DC1" w14:paraId="56D3FAE1" w14:textId="77777777" w:rsidTr="004E6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D78B862" w14:textId="77777777" w:rsidR="004E6DC1" w:rsidRDefault="00E00236">
            <w:pPr>
              <w:keepNext/>
            </w:pPr>
            <w:r>
              <w:t xml:space="preserve">Running (4) </w:t>
            </w:r>
          </w:p>
        </w:tc>
        <w:tc>
          <w:tcPr>
            <w:tcW w:w="1596" w:type="dxa"/>
          </w:tcPr>
          <w:p w14:paraId="5B46688F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7261170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A77C736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0222E11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A4E3F01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DC1" w14:paraId="71C8505F" w14:textId="77777777" w:rsidTr="004E6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D4C6AB3" w14:textId="77777777" w:rsidR="004E6DC1" w:rsidRDefault="00E00236">
            <w:pPr>
              <w:keepNext/>
            </w:pPr>
            <w:r>
              <w:t xml:space="preserve">Self </w:t>
            </w:r>
            <w:proofErr w:type="spellStart"/>
            <w:r>
              <w:t>defence</w:t>
            </w:r>
            <w:proofErr w:type="spellEnd"/>
            <w:r>
              <w:t xml:space="preserve"> techniques (5) </w:t>
            </w:r>
          </w:p>
        </w:tc>
        <w:tc>
          <w:tcPr>
            <w:tcW w:w="1596" w:type="dxa"/>
          </w:tcPr>
          <w:p w14:paraId="17A60A27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7E04BB0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2C490C1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9F21294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6BFA922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DC1" w14:paraId="0D9B3E55" w14:textId="77777777" w:rsidTr="004E6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CC0303E" w14:textId="77777777" w:rsidR="004E6DC1" w:rsidRDefault="00E00236">
            <w:pPr>
              <w:keepNext/>
            </w:pPr>
            <w:r>
              <w:t xml:space="preserve">Using a pistol/TASER (6) </w:t>
            </w:r>
          </w:p>
        </w:tc>
        <w:tc>
          <w:tcPr>
            <w:tcW w:w="1596" w:type="dxa"/>
          </w:tcPr>
          <w:p w14:paraId="64078B5F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07A94FB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9B21003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F1D3115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DF0E558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DC1" w14:paraId="3532A0C6" w14:textId="77777777" w:rsidTr="004E6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7B302CC" w14:textId="77777777" w:rsidR="004E6DC1" w:rsidRDefault="00E00236">
            <w:pPr>
              <w:keepNext/>
            </w:pPr>
            <w:r>
              <w:t xml:space="preserve">Using a carbine (7) </w:t>
            </w:r>
          </w:p>
        </w:tc>
        <w:tc>
          <w:tcPr>
            <w:tcW w:w="1596" w:type="dxa"/>
          </w:tcPr>
          <w:p w14:paraId="497EFD43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7C6D32D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1A0250A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7B9B33E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A1E3DB8" w14:textId="77777777" w:rsidR="004E6DC1" w:rsidRDefault="004E6DC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4E991A" w14:textId="77777777" w:rsidR="004E6DC1" w:rsidRDefault="004E6DC1"/>
    <w:p w14:paraId="4C547E18" w14:textId="77777777" w:rsidR="004E6DC1" w:rsidRDefault="004E6DC1"/>
    <w:p w14:paraId="60763E1A" w14:textId="77777777" w:rsidR="004E6DC1" w:rsidRDefault="00E00236">
      <w:pPr>
        <w:pStyle w:val="BlockEndLabel"/>
      </w:pPr>
      <w:r>
        <w:t>End of Block: Default Question Block</w:t>
      </w:r>
    </w:p>
    <w:p w14:paraId="33394E0D" w14:textId="77777777" w:rsidR="004E6DC1" w:rsidRDefault="004E6DC1">
      <w:pPr>
        <w:pStyle w:val="BlockSeparator"/>
      </w:pPr>
    </w:p>
    <w:p w14:paraId="38742410" w14:textId="77777777" w:rsidR="004E6DC1" w:rsidRDefault="004E6DC1"/>
    <w:sectPr w:rsidR="004E6DC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686F8" w14:textId="77777777" w:rsidR="00E00236" w:rsidRDefault="00E00236">
      <w:pPr>
        <w:spacing w:line="240" w:lineRule="auto"/>
      </w:pPr>
      <w:r>
        <w:separator/>
      </w:r>
    </w:p>
  </w:endnote>
  <w:endnote w:type="continuationSeparator" w:id="0">
    <w:p w14:paraId="603BE240" w14:textId="77777777" w:rsidR="00E00236" w:rsidRDefault="00E00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2821" w14:textId="77777777" w:rsidR="00EB001B" w:rsidRDefault="00E0023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5D495852" w14:textId="77777777" w:rsidR="00EB001B" w:rsidRDefault="00E00236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B3C4" w14:textId="77777777" w:rsidR="00EB001B" w:rsidRDefault="00E0023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3FB84AE8" w14:textId="77777777" w:rsidR="00EB001B" w:rsidRDefault="00E00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33AE" w14:textId="77777777" w:rsidR="00E00236" w:rsidRDefault="00E00236">
      <w:pPr>
        <w:spacing w:line="240" w:lineRule="auto"/>
      </w:pPr>
      <w:r>
        <w:separator/>
      </w:r>
    </w:p>
  </w:footnote>
  <w:footnote w:type="continuationSeparator" w:id="0">
    <w:p w14:paraId="7FD2F10A" w14:textId="77777777" w:rsidR="00E00236" w:rsidRDefault="00E00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ADC96" w14:textId="77777777" w:rsidR="00000000" w:rsidRDefault="00E0023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2F5DC8"/>
    <w:rsid w:val="004E6DC1"/>
    <w:rsid w:val="00B70267"/>
    <w:rsid w:val="00E00236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012F"/>
  <w15:docId w15:val="{37870C81-7F50-400B-8BFC-00460558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D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Cambridgeshire Police Female Officer survey 1</vt:lpstr>
    </vt:vector>
  </TitlesOfParts>
  <Company>Qualtrics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Cambridgeshire Police Female Officer survey 1</dc:title>
  <dc:subject/>
  <dc:creator>Qualtrics</dc:creator>
  <cp:keywords/>
  <dc:description/>
  <cp:lastModifiedBy>Malbon, Christopher</cp:lastModifiedBy>
  <cp:revision>2</cp:revision>
  <dcterms:created xsi:type="dcterms:W3CDTF">2019-04-12T14:17:00Z</dcterms:created>
  <dcterms:modified xsi:type="dcterms:W3CDTF">2019-04-12T14:17:00Z</dcterms:modified>
</cp:coreProperties>
</file>