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AB0DD" w14:textId="77777777" w:rsidR="004D52E5" w:rsidRDefault="0057052A">
      <w:pPr>
        <w:pStyle w:val="H2"/>
      </w:pPr>
      <w:bookmarkStart w:id="0" w:name="_GoBack"/>
      <w:bookmarkEnd w:id="0"/>
      <w:r>
        <w:t>Cambridgeshire Police Female Officer survey post wearing</w:t>
      </w:r>
    </w:p>
    <w:p w14:paraId="2AAFFD68" w14:textId="77777777" w:rsidR="004D52E5" w:rsidRDefault="004D52E5"/>
    <w:p w14:paraId="3C9940A5" w14:textId="77777777" w:rsidR="004D52E5" w:rsidRDefault="004D52E5">
      <w:pPr>
        <w:pStyle w:val="BlockSeparator"/>
      </w:pPr>
    </w:p>
    <w:p w14:paraId="5E51C6D1" w14:textId="77777777" w:rsidR="004D52E5" w:rsidRDefault="0057052A">
      <w:pPr>
        <w:pStyle w:val="BlockStartLabel"/>
      </w:pPr>
      <w:r>
        <w:t>Start of Block: Default Question Block</w:t>
      </w:r>
    </w:p>
    <w:p w14:paraId="024527B5" w14:textId="77777777" w:rsidR="004D52E5" w:rsidRDefault="004D52E5"/>
    <w:p w14:paraId="3210EDD2" w14:textId="77777777" w:rsidR="004D52E5" w:rsidRDefault="0057052A">
      <w:pPr>
        <w:keepNext/>
      </w:pPr>
      <w:r>
        <w:t>Q1 Please enter your unique identifer</w:t>
      </w:r>
    </w:p>
    <w:p w14:paraId="4E806B6E" w14:textId="77777777" w:rsidR="004D52E5" w:rsidRDefault="0057052A">
      <w:pPr>
        <w:pStyle w:val="TextEntryLine"/>
        <w:ind w:firstLine="400"/>
      </w:pPr>
      <w:r>
        <w:t>________________________________________________________________</w:t>
      </w:r>
    </w:p>
    <w:p w14:paraId="2FA63926" w14:textId="77777777" w:rsidR="004D52E5" w:rsidRDefault="004D52E5"/>
    <w:p w14:paraId="16EB26A5" w14:textId="77777777" w:rsidR="004D52E5" w:rsidRDefault="004D52E5">
      <w:pPr>
        <w:pStyle w:val="QuestionSeparator"/>
      </w:pPr>
    </w:p>
    <w:p w14:paraId="5636587D" w14:textId="77777777" w:rsidR="004D52E5" w:rsidRDefault="004D52E5"/>
    <w:p w14:paraId="7DED975C" w14:textId="77777777" w:rsidR="004D52E5" w:rsidRDefault="0057052A">
      <w:pPr>
        <w:keepNext/>
      </w:pPr>
      <w:r>
        <w:t>Q2 What bra type have you been wearing?</w:t>
      </w:r>
    </w:p>
    <w:p w14:paraId="1ED4B077" w14:textId="77777777" w:rsidR="004D52E5" w:rsidRDefault="0057052A">
      <w:pPr>
        <w:pStyle w:val="TextEntryLine"/>
        <w:ind w:firstLine="400"/>
      </w:pPr>
      <w:r>
        <w:t>________________________________________________________________</w:t>
      </w:r>
    </w:p>
    <w:p w14:paraId="60828B70" w14:textId="77777777" w:rsidR="004D52E5" w:rsidRDefault="004D52E5"/>
    <w:p w14:paraId="0B2C2919" w14:textId="77777777" w:rsidR="004D52E5" w:rsidRDefault="004D52E5">
      <w:pPr>
        <w:pStyle w:val="QuestionSeparator"/>
      </w:pPr>
    </w:p>
    <w:p w14:paraId="38315CA7" w14:textId="77777777" w:rsidR="004D52E5" w:rsidRDefault="004D52E5"/>
    <w:p w14:paraId="58BC51D3" w14:textId="77777777" w:rsidR="004D52E5" w:rsidRDefault="0057052A">
      <w:pPr>
        <w:keepNext/>
      </w:pPr>
      <w:r>
        <w:t>Q3 What size is it?</w:t>
      </w:r>
    </w:p>
    <w:p w14:paraId="4B9BFFB7" w14:textId="77777777" w:rsidR="004D52E5" w:rsidRDefault="0057052A">
      <w:pPr>
        <w:pStyle w:val="TextEntryLine"/>
        <w:ind w:firstLine="400"/>
      </w:pPr>
      <w:r>
        <w:t>____________________________________________________________</w:t>
      </w:r>
      <w:r>
        <w:t>____</w:t>
      </w:r>
    </w:p>
    <w:p w14:paraId="3AADF72F" w14:textId="77777777" w:rsidR="004D52E5" w:rsidRDefault="004D52E5"/>
    <w:p w14:paraId="3EF08889" w14:textId="77777777" w:rsidR="004D52E5" w:rsidRDefault="004D52E5">
      <w:pPr>
        <w:pStyle w:val="QuestionSeparator"/>
      </w:pPr>
    </w:p>
    <w:p w14:paraId="2CB2CE08" w14:textId="77777777" w:rsidR="004D52E5" w:rsidRDefault="004D52E5"/>
    <w:p w14:paraId="6296CFB6" w14:textId="77777777" w:rsidR="004D52E5" w:rsidRDefault="0057052A">
      <w:pPr>
        <w:keepNext/>
      </w:pPr>
      <w:r>
        <w:t>Q10 How many times have you washed the bra?</w:t>
      </w:r>
    </w:p>
    <w:p w14:paraId="4EAB6BE8" w14:textId="77777777" w:rsidR="004D52E5" w:rsidRDefault="0057052A">
      <w:pPr>
        <w:pStyle w:val="TextEntryLine"/>
        <w:ind w:firstLine="400"/>
      </w:pPr>
      <w:r>
        <w:t>________________________________________________________________</w:t>
      </w:r>
    </w:p>
    <w:p w14:paraId="2157879D" w14:textId="77777777" w:rsidR="004D52E5" w:rsidRDefault="004D52E5"/>
    <w:p w14:paraId="35FA4DD4" w14:textId="77777777" w:rsidR="004D52E5" w:rsidRDefault="004D52E5">
      <w:pPr>
        <w:pStyle w:val="QuestionSeparator"/>
      </w:pPr>
    </w:p>
    <w:p w14:paraId="5E8895E8" w14:textId="77777777" w:rsidR="004D52E5" w:rsidRDefault="004D52E5"/>
    <w:p w14:paraId="38EBC198" w14:textId="77777777" w:rsidR="004D52E5" w:rsidRDefault="0057052A">
      <w:pPr>
        <w:keepNext/>
      </w:pPr>
      <w:r>
        <w:t>Q9 How many of each shift have you done whilst wearing this bra?</w:t>
      </w:r>
    </w:p>
    <w:p w14:paraId="476EB5AA" w14:textId="77777777" w:rsidR="004D52E5" w:rsidRDefault="0057052A">
      <w:pPr>
        <w:pStyle w:val="ListParagraph"/>
        <w:keepNext/>
        <w:numPr>
          <w:ilvl w:val="0"/>
          <w:numId w:val="4"/>
        </w:numPr>
      </w:pPr>
      <w:r>
        <w:t>Early  (1) ________________________________________________</w:t>
      </w:r>
    </w:p>
    <w:p w14:paraId="7D3C259A" w14:textId="77777777" w:rsidR="004D52E5" w:rsidRDefault="0057052A">
      <w:pPr>
        <w:pStyle w:val="ListParagraph"/>
        <w:keepNext/>
        <w:numPr>
          <w:ilvl w:val="0"/>
          <w:numId w:val="4"/>
        </w:numPr>
      </w:pPr>
      <w:r>
        <w:t>Late  (2) ________________________________________________</w:t>
      </w:r>
    </w:p>
    <w:p w14:paraId="077B85E7" w14:textId="77777777" w:rsidR="004D52E5" w:rsidRDefault="0057052A">
      <w:pPr>
        <w:pStyle w:val="ListParagraph"/>
        <w:keepNext/>
        <w:numPr>
          <w:ilvl w:val="0"/>
          <w:numId w:val="4"/>
        </w:numPr>
      </w:pPr>
      <w:r>
        <w:t>Night  (3) ________________________________________________</w:t>
      </w:r>
    </w:p>
    <w:p w14:paraId="28CC9343" w14:textId="77777777" w:rsidR="004D52E5" w:rsidRDefault="0057052A">
      <w:pPr>
        <w:pStyle w:val="ListParagraph"/>
        <w:keepNext/>
        <w:numPr>
          <w:ilvl w:val="0"/>
          <w:numId w:val="4"/>
        </w:numPr>
      </w:pPr>
      <w:r>
        <w:t>Other  (4) ________________________________________________</w:t>
      </w:r>
    </w:p>
    <w:p w14:paraId="4B3A287D" w14:textId="77777777" w:rsidR="004D52E5" w:rsidRDefault="004D52E5"/>
    <w:p w14:paraId="11301144" w14:textId="77777777" w:rsidR="004D52E5" w:rsidRDefault="004D52E5">
      <w:pPr>
        <w:pStyle w:val="QuestionSeparator"/>
      </w:pPr>
    </w:p>
    <w:p w14:paraId="7C13069C" w14:textId="77777777" w:rsidR="004D52E5" w:rsidRDefault="004D52E5"/>
    <w:p w14:paraId="00F1959F" w14:textId="77777777" w:rsidR="004D52E5" w:rsidRDefault="0057052A">
      <w:pPr>
        <w:keepNext/>
      </w:pPr>
      <w:r>
        <w:t>Q6 When standi</w:t>
      </w:r>
      <w:r>
        <w:t>ng wearing your body armour and this bra, how comfortable is it?</w:t>
      </w:r>
    </w:p>
    <w:p w14:paraId="4F05AD7B" w14:textId="77777777" w:rsidR="004D52E5" w:rsidRDefault="0057052A">
      <w:pPr>
        <w:pStyle w:val="ListParagraph"/>
        <w:keepNext/>
        <w:numPr>
          <w:ilvl w:val="0"/>
          <w:numId w:val="4"/>
        </w:numPr>
      </w:pPr>
      <w:r>
        <w:t xml:space="preserve">Very Comfortable  (1) </w:t>
      </w:r>
    </w:p>
    <w:p w14:paraId="27DD34C8" w14:textId="77777777" w:rsidR="004D52E5" w:rsidRDefault="0057052A">
      <w:pPr>
        <w:pStyle w:val="ListParagraph"/>
        <w:keepNext/>
        <w:numPr>
          <w:ilvl w:val="0"/>
          <w:numId w:val="4"/>
        </w:numPr>
      </w:pPr>
      <w:r>
        <w:t xml:space="preserve">Comfortable  (2) </w:t>
      </w:r>
    </w:p>
    <w:p w14:paraId="6C3EAD94" w14:textId="77777777" w:rsidR="004D52E5" w:rsidRDefault="0057052A">
      <w:pPr>
        <w:pStyle w:val="ListParagraph"/>
        <w:keepNext/>
        <w:numPr>
          <w:ilvl w:val="0"/>
          <w:numId w:val="4"/>
        </w:numPr>
      </w:pPr>
      <w:r>
        <w:t xml:space="preserve">Uncomfortable  (3) </w:t>
      </w:r>
    </w:p>
    <w:p w14:paraId="3B95E733" w14:textId="77777777" w:rsidR="004D52E5" w:rsidRDefault="0057052A">
      <w:pPr>
        <w:pStyle w:val="ListParagraph"/>
        <w:keepNext/>
        <w:numPr>
          <w:ilvl w:val="0"/>
          <w:numId w:val="4"/>
        </w:numPr>
      </w:pPr>
      <w:r>
        <w:t xml:space="preserve">Very Uncomfortable  (4) </w:t>
      </w:r>
    </w:p>
    <w:p w14:paraId="00D360AE" w14:textId="77777777" w:rsidR="004D52E5" w:rsidRDefault="004D52E5"/>
    <w:p w14:paraId="48309BD2" w14:textId="77777777" w:rsidR="004D52E5" w:rsidRDefault="004D52E5">
      <w:pPr>
        <w:pStyle w:val="QuestionSeparator"/>
      </w:pPr>
    </w:p>
    <w:p w14:paraId="0BD6B25E" w14:textId="77777777" w:rsidR="004D52E5" w:rsidRDefault="004D52E5"/>
    <w:p w14:paraId="46856E61" w14:textId="77777777" w:rsidR="004D52E5" w:rsidRDefault="0057052A">
      <w:pPr>
        <w:keepNext/>
      </w:pPr>
      <w:r>
        <w:t>Q8 On the images below, please indicate any areas that are uncomfortable or rub when wearing your body</w:t>
      </w:r>
      <w:r>
        <w:t xml:space="preserve"> armour and this bra. (click on image with mouse, maximum of 10 points)</w:t>
      </w:r>
    </w:p>
    <w:p w14:paraId="07E85BDA" w14:textId="77777777" w:rsidR="004D52E5" w:rsidRDefault="0057052A">
      <w:pPr>
        <w:keepNext/>
      </w:pPr>
      <w:r>
        <w:rPr>
          <w:noProof/>
        </w:rPr>
        <w:drawing>
          <wp:inline distT="0" distB="0" distL="0" distR="0" wp14:anchorId="188352BF" wp14:editId="010A24E2">
            <wp:extent cx="6638925" cy="2714625"/>
            <wp:effectExtent l="0" t="0" r="0" b="0"/>
            <wp:docPr id="1" name="Graphic.php?IM=IM_eKf2b0ZpA4NXuj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.php?IM=IM_eKf2b0ZpA4NXujH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88126" w14:textId="77777777" w:rsidR="004D52E5" w:rsidRDefault="004D52E5"/>
    <w:p w14:paraId="5F1F8F88" w14:textId="77777777" w:rsidR="004D52E5" w:rsidRDefault="004D52E5">
      <w:pPr>
        <w:pStyle w:val="QuestionSeparator"/>
      </w:pPr>
    </w:p>
    <w:p w14:paraId="58D230A4" w14:textId="77777777" w:rsidR="004D52E5" w:rsidRDefault="004D52E5"/>
    <w:p w14:paraId="12A0F46C" w14:textId="77777777" w:rsidR="004D52E5" w:rsidRDefault="0057052A">
      <w:pPr>
        <w:keepNext/>
      </w:pPr>
      <w:r>
        <w:lastRenderedPageBreak/>
        <w:t>Q10 Whilst wearing your body armour and this bra, please rate the following actions (if applicable)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591"/>
        <w:gridCol w:w="1542"/>
        <w:gridCol w:w="1542"/>
        <w:gridCol w:w="1556"/>
        <w:gridCol w:w="1556"/>
        <w:gridCol w:w="1573"/>
      </w:tblGrid>
      <w:tr w:rsidR="004D52E5" w14:paraId="61C59B72" w14:textId="77777777" w:rsidTr="004D52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43CD9BD7" w14:textId="77777777" w:rsidR="004D52E5" w:rsidRDefault="004D52E5">
            <w:pPr>
              <w:keepNext/>
            </w:pPr>
          </w:p>
        </w:tc>
        <w:tc>
          <w:tcPr>
            <w:tcW w:w="1596" w:type="dxa"/>
          </w:tcPr>
          <w:p w14:paraId="41E06152" w14:textId="77777777" w:rsidR="004D52E5" w:rsidRDefault="005705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Very Easy (1)</w:t>
            </w:r>
          </w:p>
        </w:tc>
        <w:tc>
          <w:tcPr>
            <w:tcW w:w="1596" w:type="dxa"/>
          </w:tcPr>
          <w:p w14:paraId="580254F0" w14:textId="77777777" w:rsidR="004D52E5" w:rsidRDefault="005705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Easy (2)</w:t>
            </w:r>
          </w:p>
        </w:tc>
        <w:tc>
          <w:tcPr>
            <w:tcW w:w="1596" w:type="dxa"/>
          </w:tcPr>
          <w:p w14:paraId="6C816655" w14:textId="77777777" w:rsidR="004D52E5" w:rsidRDefault="005705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Difficult (3)</w:t>
            </w:r>
          </w:p>
        </w:tc>
        <w:tc>
          <w:tcPr>
            <w:tcW w:w="1596" w:type="dxa"/>
          </w:tcPr>
          <w:p w14:paraId="3B3FC157" w14:textId="77777777" w:rsidR="004D52E5" w:rsidRDefault="005705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Very Difficult (4)</w:t>
            </w:r>
          </w:p>
        </w:tc>
        <w:tc>
          <w:tcPr>
            <w:tcW w:w="1596" w:type="dxa"/>
          </w:tcPr>
          <w:p w14:paraId="17E90731" w14:textId="77777777" w:rsidR="004D52E5" w:rsidRDefault="005705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 applicable (5)</w:t>
            </w:r>
          </w:p>
        </w:tc>
      </w:tr>
      <w:tr w:rsidR="004D52E5" w14:paraId="2380B4AA" w14:textId="77777777" w:rsidTr="004D52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74E94A8A" w14:textId="77777777" w:rsidR="004D52E5" w:rsidRDefault="0057052A">
            <w:pPr>
              <w:keepNext/>
            </w:pPr>
            <w:r>
              <w:t xml:space="preserve">Sitting in a car (passenger) (1) </w:t>
            </w:r>
          </w:p>
        </w:tc>
        <w:tc>
          <w:tcPr>
            <w:tcW w:w="1596" w:type="dxa"/>
          </w:tcPr>
          <w:p w14:paraId="34DD8014" w14:textId="77777777" w:rsidR="004D52E5" w:rsidRDefault="004D52E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0874121" w14:textId="77777777" w:rsidR="004D52E5" w:rsidRDefault="004D52E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FDA5BDD" w14:textId="77777777" w:rsidR="004D52E5" w:rsidRDefault="004D52E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7031511" w14:textId="77777777" w:rsidR="004D52E5" w:rsidRDefault="004D52E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C4BD03F" w14:textId="77777777" w:rsidR="004D52E5" w:rsidRDefault="004D52E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52E5" w14:paraId="3AEC1F78" w14:textId="77777777" w:rsidTr="004D52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1B9FA4F1" w14:textId="77777777" w:rsidR="004D52E5" w:rsidRDefault="0057052A">
            <w:pPr>
              <w:keepNext/>
            </w:pPr>
            <w:r>
              <w:t xml:space="preserve">Driving a car (2) </w:t>
            </w:r>
          </w:p>
        </w:tc>
        <w:tc>
          <w:tcPr>
            <w:tcW w:w="1596" w:type="dxa"/>
          </w:tcPr>
          <w:p w14:paraId="56877A74" w14:textId="77777777" w:rsidR="004D52E5" w:rsidRDefault="004D52E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671AA3B" w14:textId="77777777" w:rsidR="004D52E5" w:rsidRDefault="004D52E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19C5719" w14:textId="77777777" w:rsidR="004D52E5" w:rsidRDefault="004D52E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5C646BB" w14:textId="77777777" w:rsidR="004D52E5" w:rsidRDefault="004D52E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2943618" w14:textId="77777777" w:rsidR="004D52E5" w:rsidRDefault="004D52E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52E5" w14:paraId="06429626" w14:textId="77777777" w:rsidTr="004D52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0F80160A" w14:textId="77777777" w:rsidR="004D52E5" w:rsidRDefault="0057052A">
            <w:pPr>
              <w:keepNext/>
            </w:pPr>
            <w:r>
              <w:t xml:space="preserve">Walking (3) </w:t>
            </w:r>
          </w:p>
        </w:tc>
        <w:tc>
          <w:tcPr>
            <w:tcW w:w="1596" w:type="dxa"/>
          </w:tcPr>
          <w:p w14:paraId="3FDA3023" w14:textId="77777777" w:rsidR="004D52E5" w:rsidRDefault="004D52E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0757287" w14:textId="77777777" w:rsidR="004D52E5" w:rsidRDefault="004D52E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4B76748" w14:textId="77777777" w:rsidR="004D52E5" w:rsidRDefault="004D52E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B01FE83" w14:textId="77777777" w:rsidR="004D52E5" w:rsidRDefault="004D52E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68DBAC4" w14:textId="77777777" w:rsidR="004D52E5" w:rsidRDefault="004D52E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52E5" w14:paraId="41585699" w14:textId="77777777" w:rsidTr="004D52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4386D1F9" w14:textId="77777777" w:rsidR="004D52E5" w:rsidRDefault="0057052A">
            <w:pPr>
              <w:keepNext/>
            </w:pPr>
            <w:r>
              <w:t xml:space="preserve">Running (4) </w:t>
            </w:r>
          </w:p>
        </w:tc>
        <w:tc>
          <w:tcPr>
            <w:tcW w:w="1596" w:type="dxa"/>
          </w:tcPr>
          <w:p w14:paraId="263210B4" w14:textId="77777777" w:rsidR="004D52E5" w:rsidRDefault="004D52E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9B79BA9" w14:textId="77777777" w:rsidR="004D52E5" w:rsidRDefault="004D52E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3DB8D2B" w14:textId="77777777" w:rsidR="004D52E5" w:rsidRDefault="004D52E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8C37E3D" w14:textId="77777777" w:rsidR="004D52E5" w:rsidRDefault="004D52E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ECEDF46" w14:textId="77777777" w:rsidR="004D52E5" w:rsidRDefault="004D52E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52E5" w14:paraId="4ED71709" w14:textId="77777777" w:rsidTr="004D52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74FF0113" w14:textId="77777777" w:rsidR="004D52E5" w:rsidRDefault="0057052A">
            <w:pPr>
              <w:keepNext/>
            </w:pPr>
            <w:r>
              <w:t xml:space="preserve">Self defence techniques (5) </w:t>
            </w:r>
          </w:p>
        </w:tc>
        <w:tc>
          <w:tcPr>
            <w:tcW w:w="1596" w:type="dxa"/>
          </w:tcPr>
          <w:p w14:paraId="75D91967" w14:textId="77777777" w:rsidR="004D52E5" w:rsidRDefault="004D52E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4B08D04" w14:textId="77777777" w:rsidR="004D52E5" w:rsidRDefault="004D52E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41E8B07" w14:textId="77777777" w:rsidR="004D52E5" w:rsidRDefault="004D52E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2C84457" w14:textId="77777777" w:rsidR="004D52E5" w:rsidRDefault="004D52E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7F28B4F" w14:textId="77777777" w:rsidR="004D52E5" w:rsidRDefault="004D52E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52E5" w14:paraId="373CC7DF" w14:textId="77777777" w:rsidTr="004D52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2C9B9D19" w14:textId="77777777" w:rsidR="004D52E5" w:rsidRDefault="0057052A">
            <w:pPr>
              <w:keepNext/>
            </w:pPr>
            <w:r>
              <w:t xml:space="preserve">Using a pistol/TASER (6) </w:t>
            </w:r>
          </w:p>
        </w:tc>
        <w:tc>
          <w:tcPr>
            <w:tcW w:w="1596" w:type="dxa"/>
          </w:tcPr>
          <w:p w14:paraId="68E67FFA" w14:textId="77777777" w:rsidR="004D52E5" w:rsidRDefault="004D52E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DC886FD" w14:textId="77777777" w:rsidR="004D52E5" w:rsidRDefault="004D52E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0EF8AB3" w14:textId="77777777" w:rsidR="004D52E5" w:rsidRDefault="004D52E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0A8D95B" w14:textId="77777777" w:rsidR="004D52E5" w:rsidRDefault="004D52E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8A75A37" w14:textId="77777777" w:rsidR="004D52E5" w:rsidRDefault="004D52E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52E5" w14:paraId="0F9CF9A3" w14:textId="77777777" w:rsidTr="004D52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31CC9253" w14:textId="77777777" w:rsidR="004D52E5" w:rsidRDefault="0057052A">
            <w:pPr>
              <w:keepNext/>
            </w:pPr>
            <w:r>
              <w:t xml:space="preserve">Using a carbine (7) </w:t>
            </w:r>
          </w:p>
        </w:tc>
        <w:tc>
          <w:tcPr>
            <w:tcW w:w="1596" w:type="dxa"/>
          </w:tcPr>
          <w:p w14:paraId="10164B9A" w14:textId="77777777" w:rsidR="004D52E5" w:rsidRDefault="004D52E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25F176E" w14:textId="77777777" w:rsidR="004D52E5" w:rsidRDefault="004D52E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512B18C" w14:textId="77777777" w:rsidR="004D52E5" w:rsidRDefault="004D52E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93238DA" w14:textId="77777777" w:rsidR="004D52E5" w:rsidRDefault="004D52E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6BBD9BD" w14:textId="77777777" w:rsidR="004D52E5" w:rsidRDefault="004D52E5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4218AC1" w14:textId="77777777" w:rsidR="004D52E5" w:rsidRDefault="004D52E5"/>
    <w:p w14:paraId="65D4CBDA" w14:textId="77777777" w:rsidR="004D52E5" w:rsidRDefault="004D52E5"/>
    <w:p w14:paraId="2F9D5DD0" w14:textId="77777777" w:rsidR="004D52E5" w:rsidRDefault="004D52E5">
      <w:pPr>
        <w:pStyle w:val="QuestionSeparator"/>
      </w:pPr>
    </w:p>
    <w:p w14:paraId="4324B274" w14:textId="77777777" w:rsidR="004D52E5" w:rsidRDefault="004D52E5"/>
    <w:p w14:paraId="71DEE753" w14:textId="77777777" w:rsidR="004D52E5" w:rsidRDefault="0057052A">
      <w:pPr>
        <w:keepNext/>
      </w:pPr>
      <w:r>
        <w:t>Q11 If you have any comments regarding the bra you have been wearing please comment below.</w:t>
      </w:r>
    </w:p>
    <w:p w14:paraId="0F5D5D88" w14:textId="77777777" w:rsidR="004D52E5" w:rsidRDefault="0057052A">
      <w:pPr>
        <w:pStyle w:val="TextEntryLine"/>
        <w:ind w:firstLine="400"/>
      </w:pPr>
      <w:r>
        <w:t>________________________________________________________________</w:t>
      </w:r>
    </w:p>
    <w:p w14:paraId="0BD9DFFC" w14:textId="77777777" w:rsidR="004D52E5" w:rsidRDefault="0057052A">
      <w:pPr>
        <w:pStyle w:val="TextEntryLine"/>
        <w:ind w:firstLine="400"/>
      </w:pPr>
      <w:r>
        <w:t>________________________________________________________________</w:t>
      </w:r>
    </w:p>
    <w:p w14:paraId="40727527" w14:textId="77777777" w:rsidR="004D52E5" w:rsidRDefault="0057052A">
      <w:pPr>
        <w:pStyle w:val="TextEntryLine"/>
        <w:ind w:firstLine="400"/>
      </w:pPr>
      <w:r>
        <w:t>___________________________________</w:t>
      </w:r>
      <w:r>
        <w:t>_____________________________</w:t>
      </w:r>
    </w:p>
    <w:p w14:paraId="02053243" w14:textId="77777777" w:rsidR="004D52E5" w:rsidRDefault="0057052A">
      <w:pPr>
        <w:pStyle w:val="TextEntryLine"/>
        <w:ind w:firstLine="400"/>
      </w:pPr>
      <w:r>
        <w:t>________________________________________________________________</w:t>
      </w:r>
    </w:p>
    <w:p w14:paraId="1C65E6B2" w14:textId="77777777" w:rsidR="004D52E5" w:rsidRDefault="0057052A">
      <w:pPr>
        <w:pStyle w:val="TextEntryLine"/>
        <w:ind w:firstLine="400"/>
      </w:pPr>
      <w:r>
        <w:t>________________________________________________________________</w:t>
      </w:r>
    </w:p>
    <w:p w14:paraId="0C4FF08B" w14:textId="77777777" w:rsidR="004D52E5" w:rsidRDefault="004D52E5"/>
    <w:p w14:paraId="71CBBF9D" w14:textId="77777777" w:rsidR="004D52E5" w:rsidRDefault="004D52E5">
      <w:pPr>
        <w:pStyle w:val="QuestionSeparator"/>
      </w:pPr>
    </w:p>
    <w:p w14:paraId="3082CFF0" w14:textId="77777777" w:rsidR="004D52E5" w:rsidRDefault="004D52E5"/>
    <w:p w14:paraId="2570053A" w14:textId="77777777" w:rsidR="004D52E5" w:rsidRDefault="0057052A">
      <w:pPr>
        <w:keepNext/>
      </w:pPr>
      <w:r>
        <w:t>Q12 When you have worn both bras for 10 shifts please answer the next two questions</w:t>
      </w:r>
      <w:r>
        <w:br/>
      </w:r>
      <w:r>
        <w:br/>
      </w:r>
      <w:r>
        <w:br/>
        <w:t>Which bra did you find most comfortable?</w:t>
      </w:r>
    </w:p>
    <w:p w14:paraId="55855025" w14:textId="77777777" w:rsidR="004D52E5" w:rsidRDefault="0057052A">
      <w:pPr>
        <w:pStyle w:val="TextEntryLine"/>
        <w:ind w:firstLine="400"/>
      </w:pPr>
      <w:r>
        <w:t>________________________________________________________________</w:t>
      </w:r>
    </w:p>
    <w:p w14:paraId="76607F9E" w14:textId="77777777" w:rsidR="004D52E5" w:rsidRDefault="004D52E5"/>
    <w:p w14:paraId="6F0CCAFB" w14:textId="77777777" w:rsidR="004D52E5" w:rsidRDefault="004D52E5">
      <w:pPr>
        <w:pStyle w:val="QuestionSeparator"/>
      </w:pPr>
    </w:p>
    <w:p w14:paraId="58D3DF51" w14:textId="77777777" w:rsidR="004D52E5" w:rsidRDefault="004D52E5"/>
    <w:p w14:paraId="532B0210" w14:textId="77777777" w:rsidR="004D52E5" w:rsidRDefault="0057052A">
      <w:pPr>
        <w:keepNext/>
      </w:pPr>
      <w:r>
        <w:t>Q13 What type of bra will you use from now?</w:t>
      </w:r>
    </w:p>
    <w:p w14:paraId="33FAFF46" w14:textId="77777777" w:rsidR="004D52E5" w:rsidRDefault="0057052A">
      <w:pPr>
        <w:pStyle w:val="TextEntryLine"/>
        <w:ind w:firstLine="400"/>
      </w:pPr>
      <w:r>
        <w:t>_________________</w:t>
      </w:r>
      <w:r>
        <w:t>_______________________________________________</w:t>
      </w:r>
    </w:p>
    <w:p w14:paraId="3F1FE3A4" w14:textId="77777777" w:rsidR="004D52E5" w:rsidRDefault="004D52E5"/>
    <w:p w14:paraId="456CE1CB" w14:textId="77777777" w:rsidR="004D52E5" w:rsidRDefault="0057052A">
      <w:pPr>
        <w:pStyle w:val="BlockEndLabel"/>
      </w:pPr>
      <w:r>
        <w:t>End of Block: Default Question Block</w:t>
      </w:r>
    </w:p>
    <w:p w14:paraId="7D1F1311" w14:textId="77777777" w:rsidR="004D52E5" w:rsidRDefault="004D52E5">
      <w:pPr>
        <w:pStyle w:val="BlockSeparator"/>
      </w:pPr>
    </w:p>
    <w:p w14:paraId="2C2B69B7" w14:textId="77777777" w:rsidR="004D52E5" w:rsidRDefault="004D52E5"/>
    <w:sectPr w:rsidR="004D52E5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41121" w14:textId="77777777" w:rsidR="0057052A" w:rsidRDefault="0057052A">
      <w:pPr>
        <w:spacing w:line="240" w:lineRule="auto"/>
      </w:pPr>
      <w:r>
        <w:separator/>
      </w:r>
    </w:p>
  </w:endnote>
  <w:endnote w:type="continuationSeparator" w:id="0">
    <w:p w14:paraId="7A6B558A" w14:textId="77777777" w:rsidR="0057052A" w:rsidRDefault="005705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B224D" w14:textId="77777777" w:rsidR="00EB001B" w:rsidRDefault="0057052A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5C6F901B" w14:textId="77777777" w:rsidR="00EB001B" w:rsidRDefault="0057052A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AD3E2" w14:textId="77777777" w:rsidR="00EB001B" w:rsidRDefault="0057052A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473F54FA" w14:textId="77777777" w:rsidR="00EB001B" w:rsidRDefault="005705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5DFFC" w14:textId="77777777" w:rsidR="0057052A" w:rsidRDefault="0057052A">
      <w:pPr>
        <w:spacing w:line="240" w:lineRule="auto"/>
      </w:pPr>
      <w:r>
        <w:separator/>
      </w:r>
    </w:p>
  </w:footnote>
  <w:footnote w:type="continuationSeparator" w:id="0">
    <w:p w14:paraId="4725CBD5" w14:textId="77777777" w:rsidR="0057052A" w:rsidRDefault="005705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AB33E" w14:textId="77777777" w:rsidR="00000000" w:rsidRDefault="0057052A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15"/>
    <w:rsid w:val="004D52E5"/>
    <w:rsid w:val="0057052A"/>
    <w:rsid w:val="00AD3CB7"/>
    <w:rsid w:val="00B70267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3E460"/>
  <w15:docId w15:val="{37870C81-7F50-400B-8BFC-00460558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  <w:lang w:val="en-GB" w:eastAsia="en-GB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  <w:lang w:val="en-GB" w:eastAsia="en-GB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  <w:lang w:val="en-GB" w:eastAsia="en-GB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C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Cambridgeshire Police Female Officer survey post wearing</vt:lpstr>
    </vt:vector>
  </TitlesOfParts>
  <Company>Qualtrics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Cambridgeshire Police Female Officer survey post wearing</dc:title>
  <dc:subject/>
  <dc:creator>Qualtrics</dc:creator>
  <cp:keywords/>
  <dc:description/>
  <cp:lastModifiedBy>Malbon, Christopher</cp:lastModifiedBy>
  <cp:revision>2</cp:revision>
  <dcterms:created xsi:type="dcterms:W3CDTF">2019-04-12T14:18:00Z</dcterms:created>
  <dcterms:modified xsi:type="dcterms:W3CDTF">2019-04-12T14:18:00Z</dcterms:modified>
</cp:coreProperties>
</file>